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DD44" w14:textId="2918AACE" w:rsidR="00E36C3E" w:rsidRPr="00950967" w:rsidRDefault="00950967">
      <w:pPr>
        <w:rPr>
          <w:rFonts w:ascii="Palatino" w:hAnsi="Palatino"/>
          <w:color w:val="385623" w:themeColor="accent6" w:themeShade="80"/>
          <w:sz w:val="24"/>
          <w:szCs w:val="24"/>
        </w:rPr>
      </w:pPr>
      <w:r w:rsidRPr="00950967">
        <w:rPr>
          <w:rFonts w:ascii="Palatino" w:hAnsi="Palatino"/>
          <w:color w:val="385623" w:themeColor="accent6" w:themeShade="80"/>
          <w:sz w:val="24"/>
          <w:szCs w:val="24"/>
        </w:rPr>
        <w:t>MINDFUL SMELLING EXERCISES</w:t>
      </w:r>
    </w:p>
    <w:p w14:paraId="09644800" w14:textId="6158179C" w:rsidR="00950967" w:rsidRPr="00950967" w:rsidRDefault="00950967">
      <w:pPr>
        <w:rPr>
          <w:rFonts w:ascii="Palatino" w:hAnsi="Palatino"/>
          <w:sz w:val="24"/>
          <w:szCs w:val="24"/>
        </w:rPr>
      </w:pPr>
      <w:r w:rsidRPr="00950967">
        <w:rPr>
          <w:rFonts w:ascii="Palatino" w:hAnsi="Palatino"/>
          <w:sz w:val="24"/>
          <w:szCs w:val="24"/>
        </w:rPr>
        <w:t xml:space="preserve">Courtesy of </w:t>
      </w:r>
      <w:proofErr w:type="spellStart"/>
      <w:r w:rsidRPr="00950967">
        <w:rPr>
          <w:rFonts w:ascii="Palatino" w:hAnsi="Palatino"/>
          <w:sz w:val="24"/>
          <w:szCs w:val="24"/>
        </w:rPr>
        <w:t>Genna</w:t>
      </w:r>
      <w:proofErr w:type="spellEnd"/>
      <w:r w:rsidRPr="00950967">
        <w:rPr>
          <w:rFonts w:ascii="Palatino" w:hAnsi="Palatino"/>
          <w:sz w:val="24"/>
          <w:szCs w:val="24"/>
        </w:rPr>
        <w:t xml:space="preserve"> </w:t>
      </w:r>
      <w:proofErr w:type="spellStart"/>
      <w:r w:rsidRPr="00950967">
        <w:rPr>
          <w:rFonts w:ascii="Palatino" w:hAnsi="Palatino"/>
          <w:sz w:val="24"/>
          <w:szCs w:val="24"/>
        </w:rPr>
        <w:t>Magnall</w:t>
      </w:r>
      <w:proofErr w:type="spellEnd"/>
      <w:r w:rsidRPr="00950967">
        <w:rPr>
          <w:rFonts w:ascii="Palatino" w:hAnsi="Palatino"/>
          <w:sz w:val="24"/>
          <w:szCs w:val="24"/>
        </w:rPr>
        <w:t xml:space="preserve"> </w:t>
      </w:r>
      <w:hyperlink r:id="rId10" w:history="1">
        <w:r w:rsidRPr="00950967">
          <w:rPr>
            <w:rStyle w:val="Hyperlink"/>
            <w:rFonts w:ascii="Palatino" w:hAnsi="Palatino"/>
            <w:sz w:val="24"/>
            <w:szCs w:val="24"/>
          </w:rPr>
          <w:t>https://www.gennasyogasanctuary.co.uk/</w:t>
        </w:r>
      </w:hyperlink>
      <w:r w:rsidRPr="00950967">
        <w:rPr>
          <w:rFonts w:ascii="Palatino" w:hAnsi="Palatino"/>
          <w:sz w:val="24"/>
          <w:szCs w:val="24"/>
        </w:rPr>
        <w:t xml:space="preserve"> </w:t>
      </w:r>
    </w:p>
    <w:p w14:paraId="4F76ACED" w14:textId="70087EF7" w:rsidR="00E36C3E" w:rsidRPr="00950967" w:rsidRDefault="000950EB">
      <w:pPr>
        <w:rPr>
          <w:rFonts w:ascii="Palatino" w:hAnsi="Palatino"/>
        </w:rPr>
      </w:pPr>
      <w:r w:rsidRPr="000950EB">
        <w:rPr>
          <w:rFonts w:ascii="Palatino" w:hAnsi="Palatino"/>
          <w:noProof/>
        </w:rPr>
        <w:pict w14:anchorId="10FBCA89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98EA2CD" w14:textId="77777777" w:rsidR="00950967" w:rsidRPr="00950967" w:rsidRDefault="00950967">
      <w:pPr>
        <w:rPr>
          <w:rFonts w:ascii="Palatino" w:hAnsi="Palatino"/>
          <w:color w:val="385623" w:themeColor="accent6" w:themeShade="80"/>
        </w:rPr>
      </w:pPr>
    </w:p>
    <w:p w14:paraId="5B91B117" w14:textId="70462E9A" w:rsidR="00983078" w:rsidRPr="00950967" w:rsidRDefault="00983078">
      <w:pPr>
        <w:rPr>
          <w:rFonts w:ascii="Palatino" w:hAnsi="Palatino"/>
          <w:color w:val="2F5496" w:themeColor="accent1" w:themeShade="BF"/>
        </w:rPr>
      </w:pPr>
      <w:r w:rsidRPr="00950967">
        <w:rPr>
          <w:rFonts w:ascii="Palatino" w:hAnsi="Palatino"/>
          <w:color w:val="2F5496" w:themeColor="accent1" w:themeShade="BF"/>
        </w:rPr>
        <w:t>OLFACTION &amp; WELLBEING</w:t>
      </w:r>
    </w:p>
    <w:p w14:paraId="2E3143A4" w14:textId="23A989D5" w:rsidR="00AA26F7" w:rsidRPr="00950967" w:rsidRDefault="00AA26F7" w:rsidP="00AA26F7">
      <w:pPr>
        <w:rPr>
          <w:rFonts w:ascii="Palatino" w:hAnsi="Palatino"/>
        </w:rPr>
      </w:pPr>
      <w:r w:rsidRPr="00950967">
        <w:rPr>
          <w:rFonts w:ascii="Palatino" w:hAnsi="Palatino"/>
        </w:rPr>
        <w:t>Scents play an important role in our emotions. Researchers suggest that smells can change our mood and affect our attention span, memory and ultimately our quality of life.</w:t>
      </w:r>
    </w:p>
    <w:p w14:paraId="4B8780F7" w14:textId="1277D7C1" w:rsidR="00983078" w:rsidRPr="00950967" w:rsidRDefault="00DB2E69" w:rsidP="00983078">
      <w:pPr>
        <w:rPr>
          <w:rFonts w:ascii="Palatino" w:hAnsi="Palatino"/>
        </w:rPr>
      </w:pPr>
      <w:r w:rsidRPr="00950967">
        <w:rPr>
          <w:rFonts w:ascii="Palatino" w:hAnsi="Palatino"/>
        </w:rPr>
        <w:t>Without the sense of smell,</w:t>
      </w:r>
      <w:r w:rsidR="00003D10" w:rsidRPr="00950967">
        <w:rPr>
          <w:rFonts w:ascii="Palatino" w:hAnsi="Palatino"/>
        </w:rPr>
        <w:t xml:space="preserve"> </w:t>
      </w:r>
      <w:r w:rsidR="00705D79" w:rsidRPr="00950967">
        <w:rPr>
          <w:rFonts w:ascii="Palatino" w:hAnsi="Palatino"/>
        </w:rPr>
        <w:t xml:space="preserve">our experiences become duller and </w:t>
      </w:r>
      <w:r w:rsidRPr="00950967">
        <w:rPr>
          <w:rFonts w:ascii="Palatino" w:hAnsi="Palatino"/>
        </w:rPr>
        <w:t xml:space="preserve">our ability to know ourselves and </w:t>
      </w:r>
      <w:r w:rsidR="00705D79" w:rsidRPr="00950967">
        <w:rPr>
          <w:rFonts w:ascii="Palatino" w:hAnsi="Palatino"/>
        </w:rPr>
        <w:t xml:space="preserve">communicate with </w:t>
      </w:r>
      <w:r w:rsidRPr="00950967">
        <w:rPr>
          <w:rFonts w:ascii="Palatino" w:hAnsi="Palatino"/>
        </w:rPr>
        <w:t xml:space="preserve">others is </w:t>
      </w:r>
      <w:r w:rsidR="00F77E19" w:rsidRPr="00950967">
        <w:rPr>
          <w:rFonts w:ascii="Palatino" w:hAnsi="Palatino"/>
        </w:rPr>
        <w:t>disturbed</w:t>
      </w:r>
      <w:r w:rsidR="00FC4A30" w:rsidRPr="00950967">
        <w:rPr>
          <w:rFonts w:ascii="Palatino" w:hAnsi="Palatino"/>
        </w:rPr>
        <w:t xml:space="preserve">. </w:t>
      </w:r>
      <w:r w:rsidR="0040139A" w:rsidRPr="00950967">
        <w:rPr>
          <w:rFonts w:ascii="Palatino" w:hAnsi="Palatino"/>
        </w:rPr>
        <w:t>I</w:t>
      </w:r>
      <w:r w:rsidR="002C31A6" w:rsidRPr="00950967">
        <w:rPr>
          <w:rFonts w:ascii="Palatino" w:hAnsi="Palatino"/>
        </w:rPr>
        <w:t>t has been seen that</w:t>
      </w:r>
      <w:r w:rsidR="00983078" w:rsidRPr="00950967">
        <w:rPr>
          <w:rFonts w:ascii="Palatino" w:hAnsi="Palatino"/>
        </w:rPr>
        <w:t xml:space="preserve"> </w:t>
      </w:r>
      <w:r w:rsidR="0040139A" w:rsidRPr="00950967">
        <w:rPr>
          <w:rFonts w:ascii="Palatino" w:hAnsi="Palatino"/>
        </w:rPr>
        <w:t>smell loss</w:t>
      </w:r>
      <w:r w:rsidR="00983078" w:rsidRPr="00950967">
        <w:rPr>
          <w:rFonts w:ascii="Palatino" w:hAnsi="Palatino"/>
        </w:rPr>
        <w:t xml:space="preserve"> can lead to depression and depression can lead to loss of smell.</w:t>
      </w:r>
    </w:p>
    <w:p w14:paraId="70BED300" w14:textId="77777777" w:rsidR="00983078" w:rsidRPr="00950967" w:rsidRDefault="00983078">
      <w:pPr>
        <w:rPr>
          <w:rFonts w:ascii="Palatino" w:hAnsi="Palatino"/>
          <w:color w:val="2F5496" w:themeColor="accent1" w:themeShade="BF"/>
        </w:rPr>
      </w:pPr>
    </w:p>
    <w:p w14:paraId="66995220" w14:textId="6530444E" w:rsidR="00942184" w:rsidRPr="00950967" w:rsidRDefault="236558AE">
      <w:pPr>
        <w:rPr>
          <w:rFonts w:ascii="Palatino" w:hAnsi="Palatino"/>
          <w:color w:val="2F5496" w:themeColor="accent1" w:themeShade="BF"/>
        </w:rPr>
      </w:pPr>
      <w:r w:rsidRPr="00950967">
        <w:rPr>
          <w:rFonts w:ascii="Palatino" w:hAnsi="Palatino"/>
          <w:color w:val="2F5496" w:themeColor="accent1" w:themeShade="BF"/>
        </w:rPr>
        <w:t>NOSE TRAINING/</w:t>
      </w:r>
      <w:r w:rsidR="00983078" w:rsidRPr="00950967">
        <w:rPr>
          <w:rFonts w:ascii="Palatino" w:hAnsi="Palatino"/>
          <w:color w:val="2F5496" w:themeColor="accent1" w:themeShade="BF"/>
        </w:rPr>
        <w:t>MINDFUL SMELLING</w:t>
      </w:r>
    </w:p>
    <w:p w14:paraId="69289199" w14:textId="3DD11780" w:rsidR="00CD4E9C" w:rsidRPr="00950967" w:rsidRDefault="3A41F701" w:rsidP="00AA26F7">
      <w:pPr>
        <w:rPr>
          <w:rFonts w:ascii="Palatino" w:hAnsi="Palatino"/>
          <w:color w:val="F4B083" w:themeColor="accent2" w:themeTint="99"/>
        </w:rPr>
      </w:pPr>
      <w:r w:rsidRPr="00950967">
        <w:rPr>
          <w:rFonts w:ascii="Palatino" w:hAnsi="Palatino"/>
          <w:color w:val="F4B083" w:themeColor="accent2" w:themeTint="99"/>
        </w:rPr>
        <w:t>Training your nose:</w:t>
      </w:r>
    </w:p>
    <w:p w14:paraId="69E83A35" w14:textId="14F0000B" w:rsidR="00CD4E9C" w:rsidRPr="00950967" w:rsidRDefault="00AA26F7" w:rsidP="00AA26F7">
      <w:pPr>
        <w:rPr>
          <w:rFonts w:ascii="Palatino" w:hAnsi="Palatino"/>
        </w:rPr>
      </w:pPr>
      <w:r w:rsidRPr="00950967">
        <w:rPr>
          <w:rFonts w:ascii="Palatino" w:hAnsi="Palatino"/>
        </w:rPr>
        <w:t>Smell is the most effective sense to influence emotions.</w:t>
      </w:r>
      <w:r w:rsidR="00E80A51" w:rsidRPr="00950967">
        <w:rPr>
          <w:rFonts w:ascii="Palatino" w:hAnsi="Palatino"/>
        </w:rPr>
        <w:t xml:space="preserve"> In the same way that we </w:t>
      </w:r>
      <w:r w:rsidR="000011C3" w:rsidRPr="00950967">
        <w:rPr>
          <w:rFonts w:ascii="Palatino" w:hAnsi="Palatino"/>
        </w:rPr>
        <w:t>workout</w:t>
      </w:r>
      <w:r w:rsidR="00CE1101" w:rsidRPr="00950967">
        <w:rPr>
          <w:rFonts w:ascii="Palatino" w:hAnsi="Palatino"/>
        </w:rPr>
        <w:t xml:space="preserve"> in the gym</w:t>
      </w:r>
      <w:r w:rsidR="00E80A51" w:rsidRPr="00950967">
        <w:rPr>
          <w:rFonts w:ascii="Palatino" w:hAnsi="Palatino"/>
        </w:rPr>
        <w:t xml:space="preserve"> to strengthen our muscles</w:t>
      </w:r>
      <w:r w:rsidR="000011C3" w:rsidRPr="00950967">
        <w:rPr>
          <w:rFonts w:ascii="Palatino" w:hAnsi="Palatino"/>
        </w:rPr>
        <w:t xml:space="preserve"> and be in good shape</w:t>
      </w:r>
      <w:r w:rsidR="00E80A51" w:rsidRPr="00950967">
        <w:rPr>
          <w:rFonts w:ascii="Palatino" w:hAnsi="Palatino"/>
        </w:rPr>
        <w:t xml:space="preserve">, we should regularly train </w:t>
      </w:r>
      <w:r w:rsidR="000011C3" w:rsidRPr="00950967">
        <w:rPr>
          <w:rFonts w:ascii="Palatino" w:hAnsi="Palatino"/>
        </w:rPr>
        <w:t>our sense of</w:t>
      </w:r>
      <w:r w:rsidR="00E80A51" w:rsidRPr="00950967">
        <w:rPr>
          <w:rFonts w:ascii="Palatino" w:hAnsi="Palatino"/>
        </w:rPr>
        <w:t xml:space="preserve"> smell</w:t>
      </w:r>
      <w:r w:rsidR="000011C3" w:rsidRPr="00950967">
        <w:rPr>
          <w:rFonts w:ascii="Palatino" w:hAnsi="Palatino"/>
        </w:rPr>
        <w:t xml:space="preserve">. </w:t>
      </w:r>
      <w:r w:rsidR="00532887" w:rsidRPr="00950967">
        <w:rPr>
          <w:rFonts w:ascii="Palatino" w:hAnsi="Palatino"/>
        </w:rPr>
        <w:t xml:space="preserve"> </w:t>
      </w:r>
    </w:p>
    <w:p w14:paraId="5B90F801" w14:textId="4BE5721F" w:rsidR="00AA26F7" w:rsidRPr="00950967" w:rsidRDefault="00CD4E9C" w:rsidP="00AA26F7">
      <w:pPr>
        <w:rPr>
          <w:rFonts w:ascii="Palatino" w:hAnsi="Palatino"/>
        </w:rPr>
      </w:pPr>
      <w:r w:rsidRPr="00950967">
        <w:rPr>
          <w:rFonts w:ascii="Palatino" w:hAnsi="Palatino"/>
        </w:rPr>
        <w:t>We take around</w:t>
      </w:r>
      <w:r w:rsidR="001A372D" w:rsidRPr="00950967">
        <w:rPr>
          <w:rFonts w:ascii="Palatino" w:hAnsi="Palatino"/>
        </w:rPr>
        <w:t xml:space="preserve"> 23,000 breaths</w:t>
      </w:r>
      <w:r w:rsidR="00D61ABA" w:rsidRPr="00950967">
        <w:rPr>
          <w:rFonts w:ascii="Palatino" w:hAnsi="Palatino"/>
        </w:rPr>
        <w:t xml:space="preserve"> a </w:t>
      </w:r>
      <w:r w:rsidR="001A372D" w:rsidRPr="00950967">
        <w:rPr>
          <w:rFonts w:ascii="Palatino" w:hAnsi="Palatino"/>
        </w:rPr>
        <w:t xml:space="preserve">day. </w:t>
      </w:r>
      <w:r w:rsidR="004C3AE6" w:rsidRPr="00950967">
        <w:rPr>
          <w:rFonts w:ascii="Palatino" w:hAnsi="Palatino"/>
        </w:rPr>
        <w:t xml:space="preserve">We could </w:t>
      </w:r>
      <w:r w:rsidR="003E3D91" w:rsidRPr="00950967">
        <w:rPr>
          <w:rFonts w:ascii="Palatino" w:hAnsi="Palatino"/>
        </w:rPr>
        <w:t xml:space="preserve">create a routine where we </w:t>
      </w:r>
      <w:r w:rsidR="00D61ABA" w:rsidRPr="00950967">
        <w:rPr>
          <w:rFonts w:ascii="Palatino" w:hAnsi="Palatino"/>
        </w:rPr>
        <w:t xml:space="preserve">dedicate </w:t>
      </w:r>
      <w:r w:rsidR="00141035" w:rsidRPr="00950967">
        <w:rPr>
          <w:rFonts w:ascii="Palatino" w:hAnsi="Palatino"/>
        </w:rPr>
        <w:t xml:space="preserve">some </w:t>
      </w:r>
      <w:r w:rsidR="007E2DD5" w:rsidRPr="00950967">
        <w:rPr>
          <w:rFonts w:ascii="Palatino" w:hAnsi="Palatino"/>
        </w:rPr>
        <w:t>of those breaths to consciously</w:t>
      </w:r>
      <w:r w:rsidR="00141035" w:rsidRPr="00950967">
        <w:rPr>
          <w:rFonts w:ascii="Palatino" w:hAnsi="Palatino"/>
        </w:rPr>
        <w:t xml:space="preserve"> </w:t>
      </w:r>
      <w:r w:rsidR="007E2DD5" w:rsidRPr="00950967">
        <w:rPr>
          <w:rFonts w:ascii="Palatino" w:hAnsi="Palatino"/>
        </w:rPr>
        <w:t>smell</w:t>
      </w:r>
      <w:r w:rsidR="00A667F2" w:rsidRPr="00950967">
        <w:rPr>
          <w:rFonts w:ascii="Palatino" w:hAnsi="Palatino"/>
        </w:rPr>
        <w:t xml:space="preserve"> and observe how </w:t>
      </w:r>
      <w:r w:rsidR="008B5453" w:rsidRPr="00950967">
        <w:rPr>
          <w:rFonts w:ascii="Palatino" w:hAnsi="Palatino"/>
        </w:rPr>
        <w:t>we feel about them.</w:t>
      </w:r>
    </w:p>
    <w:p w14:paraId="779CA208" w14:textId="527F3ABB" w:rsidR="00F84789" w:rsidRPr="00950967" w:rsidRDefault="00F84789">
      <w:pPr>
        <w:rPr>
          <w:rFonts w:ascii="Palatino" w:hAnsi="Palatino"/>
        </w:rPr>
      </w:pPr>
      <w:r w:rsidRPr="00950967">
        <w:rPr>
          <w:rFonts w:ascii="Palatino" w:hAnsi="Palatino"/>
        </w:rPr>
        <w:t xml:space="preserve">The more you </w:t>
      </w:r>
      <w:r w:rsidR="00224050" w:rsidRPr="00950967">
        <w:rPr>
          <w:rFonts w:ascii="Palatino" w:hAnsi="Palatino"/>
        </w:rPr>
        <w:t>train</w:t>
      </w:r>
      <w:r w:rsidRPr="00950967">
        <w:rPr>
          <w:rFonts w:ascii="Palatino" w:hAnsi="Palatino"/>
        </w:rPr>
        <w:t xml:space="preserve"> your nose, the stronger</w:t>
      </w:r>
      <w:r w:rsidR="00960280" w:rsidRPr="00950967">
        <w:rPr>
          <w:rFonts w:ascii="Palatino" w:hAnsi="Palatino"/>
        </w:rPr>
        <w:t xml:space="preserve"> and skilful</w:t>
      </w:r>
      <w:r w:rsidRPr="00950967">
        <w:rPr>
          <w:rFonts w:ascii="Palatino" w:hAnsi="Palatino"/>
        </w:rPr>
        <w:t xml:space="preserve"> it gets</w:t>
      </w:r>
      <w:r w:rsidR="00B461BB" w:rsidRPr="00950967">
        <w:rPr>
          <w:rFonts w:ascii="Palatino" w:hAnsi="Palatino"/>
        </w:rPr>
        <w:t xml:space="preserve">. </w:t>
      </w:r>
      <w:r w:rsidR="00A75984" w:rsidRPr="00950967">
        <w:rPr>
          <w:rFonts w:ascii="Palatino" w:hAnsi="Palatino"/>
        </w:rPr>
        <w:t xml:space="preserve">We do not use our noses as much as we could. </w:t>
      </w:r>
      <w:r w:rsidR="00B461BB" w:rsidRPr="00950967">
        <w:rPr>
          <w:rFonts w:ascii="Palatino" w:hAnsi="Palatino"/>
        </w:rPr>
        <w:t xml:space="preserve">We often only notice smells when these are </w:t>
      </w:r>
      <w:r w:rsidR="002562F5" w:rsidRPr="00950967">
        <w:rPr>
          <w:rFonts w:ascii="Palatino" w:hAnsi="Palatino"/>
        </w:rPr>
        <w:t xml:space="preserve">strong </w:t>
      </w:r>
      <w:r w:rsidR="00952524" w:rsidRPr="00950967">
        <w:rPr>
          <w:rFonts w:ascii="Palatino" w:hAnsi="Palatino"/>
        </w:rPr>
        <w:t xml:space="preserve">and if we do not recognise a smell, it is quite difficult for us to describe it. </w:t>
      </w:r>
      <w:r w:rsidR="007147D7" w:rsidRPr="00950967">
        <w:rPr>
          <w:rFonts w:ascii="Palatino" w:hAnsi="Palatino"/>
        </w:rPr>
        <w:t>H</w:t>
      </w:r>
      <w:r w:rsidR="00A75984" w:rsidRPr="00950967">
        <w:rPr>
          <w:rFonts w:ascii="Palatino" w:hAnsi="Palatino"/>
        </w:rPr>
        <w:t>owever,</w:t>
      </w:r>
      <w:r w:rsidR="0077529A" w:rsidRPr="00950967">
        <w:rPr>
          <w:rFonts w:ascii="Palatino" w:hAnsi="Palatino"/>
        </w:rPr>
        <w:t xml:space="preserve"> when you </w:t>
      </w:r>
      <w:r w:rsidR="002A7B0C" w:rsidRPr="00950967">
        <w:rPr>
          <w:rFonts w:ascii="Palatino" w:hAnsi="Palatino"/>
        </w:rPr>
        <w:t>train you sense of smell, you start picking on more details</w:t>
      </w:r>
      <w:r w:rsidR="002033BB" w:rsidRPr="00950967">
        <w:rPr>
          <w:rFonts w:ascii="Palatino" w:hAnsi="Palatino"/>
        </w:rPr>
        <w:t xml:space="preserve"> </w:t>
      </w:r>
      <w:r w:rsidR="002A7B0C" w:rsidRPr="00950967">
        <w:rPr>
          <w:rFonts w:ascii="Palatino" w:hAnsi="Palatino"/>
        </w:rPr>
        <w:t>and</w:t>
      </w:r>
      <w:r w:rsidR="00666CB4" w:rsidRPr="00950967">
        <w:rPr>
          <w:rFonts w:ascii="Palatino" w:hAnsi="Palatino"/>
        </w:rPr>
        <w:t xml:space="preserve"> </w:t>
      </w:r>
      <w:r w:rsidR="007147D7" w:rsidRPr="00950967">
        <w:rPr>
          <w:rFonts w:ascii="Palatino" w:hAnsi="Palatino"/>
        </w:rPr>
        <w:t>ultimately</w:t>
      </w:r>
      <w:r w:rsidR="00666CB4" w:rsidRPr="00950967">
        <w:rPr>
          <w:rFonts w:ascii="Palatino" w:hAnsi="Palatino"/>
        </w:rPr>
        <w:t xml:space="preserve"> your</w:t>
      </w:r>
      <w:r w:rsidR="00890CBF" w:rsidRPr="00950967">
        <w:rPr>
          <w:rFonts w:ascii="Palatino" w:hAnsi="Palatino"/>
        </w:rPr>
        <w:t xml:space="preserve"> </w:t>
      </w:r>
      <w:r w:rsidR="00EB003B" w:rsidRPr="00950967">
        <w:rPr>
          <w:rFonts w:ascii="Palatino" w:hAnsi="Palatino"/>
        </w:rPr>
        <w:t xml:space="preserve">sensorial </w:t>
      </w:r>
      <w:r w:rsidR="00890CBF" w:rsidRPr="00950967">
        <w:rPr>
          <w:rFonts w:ascii="Palatino" w:hAnsi="Palatino"/>
        </w:rPr>
        <w:t xml:space="preserve">experiences </w:t>
      </w:r>
      <w:r w:rsidR="003F62DE" w:rsidRPr="00950967">
        <w:rPr>
          <w:rFonts w:ascii="Palatino" w:hAnsi="Palatino"/>
        </w:rPr>
        <w:t xml:space="preserve">will be more nuanced. </w:t>
      </w:r>
    </w:p>
    <w:p w14:paraId="227D9F7C" w14:textId="7BBF2755" w:rsidR="7925F3BE" w:rsidRPr="00950967" w:rsidRDefault="7925F3BE" w:rsidP="6B78579B">
      <w:pPr>
        <w:rPr>
          <w:rFonts w:ascii="Palatino" w:hAnsi="Palatino"/>
          <w:color w:val="F4B083" w:themeColor="accent2" w:themeTint="99"/>
        </w:rPr>
      </w:pPr>
      <w:r w:rsidRPr="00950967">
        <w:rPr>
          <w:rFonts w:ascii="Palatino" w:hAnsi="Palatino"/>
          <w:color w:val="F4B083" w:themeColor="accent2" w:themeTint="99"/>
        </w:rPr>
        <w:t>Mindful smelling:</w:t>
      </w:r>
    </w:p>
    <w:p w14:paraId="04412CE9" w14:textId="4D7ED0FB" w:rsidR="7925F3BE" w:rsidRPr="00950967" w:rsidRDefault="7925F3BE">
      <w:pPr>
        <w:rPr>
          <w:rFonts w:ascii="Palatino" w:hAnsi="Palatino" w:cstheme="minorHAnsi"/>
        </w:rPr>
      </w:pPr>
      <w:r w:rsidRPr="00950967">
        <w:rPr>
          <w:rFonts w:ascii="Palatino" w:eastAsia="Segoe UI" w:hAnsi="Palatino" w:cstheme="minorHAnsi"/>
          <w:color w:val="333333"/>
        </w:rPr>
        <w:t xml:space="preserve">Mindfulness is “Give yourself permission to allow this moment to be exactly as it is and allow yourself to be exactly as you are.” </w:t>
      </w:r>
    </w:p>
    <w:p w14:paraId="64DBEAE5" w14:textId="511A40DD" w:rsidR="7925F3BE" w:rsidRPr="00950967" w:rsidRDefault="7925F3BE">
      <w:pPr>
        <w:rPr>
          <w:rFonts w:ascii="Palatino" w:hAnsi="Palatino" w:cstheme="minorHAnsi"/>
        </w:rPr>
      </w:pPr>
      <w:r w:rsidRPr="00950967">
        <w:rPr>
          <w:rFonts w:ascii="Palatino" w:eastAsia="Segoe UI" w:hAnsi="Palatino" w:cstheme="minorHAnsi"/>
          <w:color w:val="333333"/>
        </w:rPr>
        <w:t>― Jon Kabat-Zinn</w:t>
      </w:r>
    </w:p>
    <w:p w14:paraId="44FF3ED3" w14:textId="7554B850" w:rsidR="002A7B0C" w:rsidRPr="00950967" w:rsidRDefault="002A7B0C" w:rsidP="00950967">
      <w:pPr>
        <w:rPr>
          <w:rFonts w:ascii="Palatino" w:eastAsia="Segoe UI" w:hAnsi="Palatino" w:cstheme="minorHAnsi"/>
          <w:color w:val="333333"/>
        </w:rPr>
      </w:pPr>
      <w:r w:rsidRPr="00950967">
        <w:rPr>
          <w:rFonts w:ascii="Palatino" w:hAnsi="Palatino" w:cstheme="minorHAnsi"/>
        </w:rPr>
        <w:t xml:space="preserve">Mindful smelling involves </w:t>
      </w:r>
      <w:r w:rsidR="00BB206F" w:rsidRPr="00950967">
        <w:rPr>
          <w:rFonts w:ascii="Palatino" w:hAnsi="Palatino" w:cstheme="minorHAnsi"/>
        </w:rPr>
        <w:t xml:space="preserve">slowing down and </w:t>
      </w:r>
      <w:r w:rsidR="003C482A" w:rsidRPr="00950967">
        <w:rPr>
          <w:rFonts w:ascii="Palatino" w:hAnsi="Palatino" w:cstheme="minorHAnsi"/>
        </w:rPr>
        <w:t>focus</w:t>
      </w:r>
      <w:r w:rsidR="00FC3C9E" w:rsidRPr="00950967">
        <w:rPr>
          <w:rFonts w:ascii="Palatino" w:hAnsi="Palatino" w:cstheme="minorHAnsi"/>
        </w:rPr>
        <w:t>ing</w:t>
      </w:r>
      <w:r w:rsidR="003C482A" w:rsidRPr="00950967">
        <w:rPr>
          <w:rFonts w:ascii="Palatino" w:hAnsi="Palatino" w:cstheme="minorHAnsi"/>
        </w:rPr>
        <w:t xml:space="preserve"> your</w:t>
      </w:r>
      <w:r w:rsidRPr="00950967">
        <w:rPr>
          <w:rFonts w:ascii="Palatino" w:hAnsi="Palatino" w:cstheme="minorHAnsi"/>
        </w:rPr>
        <w:t xml:space="preserve"> attention to</w:t>
      </w:r>
      <w:r w:rsidR="00E34F9F" w:rsidRPr="00950967">
        <w:rPr>
          <w:rFonts w:ascii="Palatino" w:hAnsi="Palatino" w:cstheme="minorHAnsi"/>
        </w:rPr>
        <w:t xml:space="preserve"> specific smell</w:t>
      </w:r>
      <w:r w:rsidR="00150C65" w:rsidRPr="00950967">
        <w:rPr>
          <w:rFonts w:ascii="Palatino" w:hAnsi="Palatino" w:cstheme="minorHAnsi"/>
        </w:rPr>
        <w:t>s as well as</w:t>
      </w:r>
      <w:r w:rsidRPr="00950967">
        <w:rPr>
          <w:rFonts w:ascii="Palatino" w:hAnsi="Palatino" w:cstheme="minorHAnsi"/>
        </w:rPr>
        <w:t xml:space="preserve"> understanding </w:t>
      </w:r>
      <w:r w:rsidR="00150C65" w:rsidRPr="00950967">
        <w:rPr>
          <w:rFonts w:ascii="Palatino" w:hAnsi="Palatino" w:cstheme="minorHAnsi"/>
        </w:rPr>
        <w:t>their</w:t>
      </w:r>
      <w:r w:rsidRPr="00950967">
        <w:rPr>
          <w:rFonts w:ascii="Palatino" w:hAnsi="Palatino" w:cstheme="minorHAnsi"/>
        </w:rPr>
        <w:t xml:space="preserve"> impact on </w:t>
      </w:r>
      <w:r w:rsidR="0088680D" w:rsidRPr="00950967">
        <w:rPr>
          <w:rFonts w:ascii="Palatino" w:hAnsi="Palatino" w:cstheme="minorHAnsi"/>
        </w:rPr>
        <w:t>you</w:t>
      </w:r>
      <w:r w:rsidRPr="00950967">
        <w:rPr>
          <w:rFonts w:ascii="Palatino" w:hAnsi="Palatino" w:cstheme="minorHAnsi"/>
        </w:rPr>
        <w:t>.</w:t>
      </w:r>
      <w:r w:rsidR="00026E4F" w:rsidRPr="00950967">
        <w:rPr>
          <w:rFonts w:ascii="Palatino" w:hAnsi="Palatino" w:cstheme="minorHAnsi"/>
        </w:rPr>
        <w:t xml:space="preserve"> </w:t>
      </w:r>
      <w:r w:rsidR="00485167" w:rsidRPr="00950967">
        <w:rPr>
          <w:rFonts w:ascii="Palatino" w:hAnsi="Palatino" w:cstheme="minorHAnsi"/>
        </w:rPr>
        <w:t>I</w:t>
      </w:r>
      <w:r w:rsidR="00B12645" w:rsidRPr="00950967">
        <w:rPr>
          <w:rFonts w:ascii="Palatino" w:hAnsi="Palatino" w:cstheme="minorHAnsi"/>
        </w:rPr>
        <w:t xml:space="preserve">t gives you the </w:t>
      </w:r>
      <w:r w:rsidR="00485167" w:rsidRPr="00950967">
        <w:rPr>
          <w:rFonts w:ascii="Palatino" w:hAnsi="Palatino" w:cstheme="minorHAnsi"/>
        </w:rPr>
        <w:t>possibility</w:t>
      </w:r>
      <w:r w:rsidR="00B12645" w:rsidRPr="00950967">
        <w:rPr>
          <w:rFonts w:ascii="Palatino" w:hAnsi="Palatino" w:cstheme="minorHAnsi"/>
        </w:rPr>
        <w:t xml:space="preserve"> to</w:t>
      </w:r>
      <w:r w:rsidR="00033447" w:rsidRPr="00950967">
        <w:rPr>
          <w:rFonts w:ascii="Palatino" w:hAnsi="Palatino" w:cstheme="minorHAnsi"/>
        </w:rPr>
        <w:t xml:space="preserve"> be aware of the present moment</w:t>
      </w:r>
      <w:r w:rsidR="003079E6" w:rsidRPr="00950967">
        <w:rPr>
          <w:rFonts w:ascii="Palatino" w:hAnsi="Palatino" w:cstheme="minorHAnsi"/>
        </w:rPr>
        <w:t xml:space="preserve">, </w:t>
      </w:r>
      <w:r w:rsidR="00033447" w:rsidRPr="00950967">
        <w:rPr>
          <w:rFonts w:ascii="Palatino" w:hAnsi="Palatino" w:cstheme="minorHAnsi"/>
        </w:rPr>
        <w:t>engage with your emotions and the environment</w:t>
      </w:r>
      <w:r w:rsidR="003079E6" w:rsidRPr="00950967">
        <w:rPr>
          <w:rFonts w:ascii="Palatino" w:hAnsi="Palatino" w:cstheme="minorHAnsi"/>
        </w:rPr>
        <w:t>.</w:t>
      </w:r>
      <w:r w:rsidR="435089E8" w:rsidRPr="00950967">
        <w:rPr>
          <w:rFonts w:ascii="Palatino" w:hAnsi="Palatino" w:cstheme="minorHAnsi"/>
        </w:rPr>
        <w:t xml:space="preserve"> It is about </w:t>
      </w:r>
      <w:r w:rsidR="435089E8" w:rsidRPr="00950967">
        <w:rPr>
          <w:rFonts w:ascii="Palatino" w:eastAsia="Segoe UI" w:hAnsi="Palatino" w:cstheme="minorHAnsi"/>
          <w:color w:val="333333"/>
        </w:rPr>
        <w:t>observing non-judgmentally and expressing curiosity with a beginner</w:t>
      </w:r>
      <w:r w:rsidR="00950967" w:rsidRPr="00950967">
        <w:rPr>
          <w:rFonts w:ascii="Palatino" w:eastAsia="Segoe UI" w:hAnsi="Palatino" w:cstheme="minorHAnsi"/>
          <w:color w:val="333333"/>
        </w:rPr>
        <w:t>’</w:t>
      </w:r>
      <w:r w:rsidR="435089E8" w:rsidRPr="00950967">
        <w:rPr>
          <w:rFonts w:ascii="Palatino" w:eastAsia="Segoe UI" w:hAnsi="Palatino" w:cstheme="minorHAnsi"/>
          <w:color w:val="333333"/>
        </w:rPr>
        <w:t>s mind whilst expressing kind, non-striving, compassionate acceptance of what is in this moment.</w:t>
      </w:r>
    </w:p>
    <w:p w14:paraId="1C7FBE98" w14:textId="77777777" w:rsidR="00950967" w:rsidRDefault="00950967">
      <w:pPr>
        <w:rPr>
          <w:rFonts w:ascii="Palatino" w:hAnsi="Palatino"/>
        </w:rPr>
      </w:pPr>
    </w:p>
    <w:p w14:paraId="65526CC9" w14:textId="2CCD1D6F" w:rsidR="0017798B" w:rsidRPr="00950967" w:rsidRDefault="0017798B">
      <w:pPr>
        <w:rPr>
          <w:rFonts w:ascii="Palatino" w:hAnsi="Palatino"/>
          <w:color w:val="F4B083" w:themeColor="accent2" w:themeTint="99"/>
        </w:rPr>
      </w:pPr>
      <w:r w:rsidRPr="00950967">
        <w:rPr>
          <w:rFonts w:ascii="Palatino" w:hAnsi="Palatino"/>
          <w:color w:val="F4B083" w:themeColor="accent2" w:themeTint="99"/>
        </w:rPr>
        <w:t xml:space="preserve">Below a couple of easy </w:t>
      </w:r>
      <w:r w:rsidR="00F955C8" w:rsidRPr="00950967">
        <w:rPr>
          <w:rFonts w:ascii="Palatino" w:hAnsi="Palatino"/>
          <w:color w:val="F4B083" w:themeColor="accent2" w:themeTint="99"/>
        </w:rPr>
        <w:t>exercise to practice mindful smelling</w:t>
      </w:r>
      <w:r w:rsidR="00950967">
        <w:rPr>
          <w:rFonts w:ascii="Palatino" w:hAnsi="Palatino"/>
          <w:color w:val="F4B083" w:themeColor="accent2" w:themeTint="99"/>
        </w:rPr>
        <w:t>:</w:t>
      </w:r>
    </w:p>
    <w:p w14:paraId="3AAF83BE" w14:textId="3FA6C455" w:rsidR="00F955C8" w:rsidRPr="00950967" w:rsidRDefault="003206B0" w:rsidP="00F955C8">
      <w:pPr>
        <w:pStyle w:val="ListParagraph"/>
        <w:numPr>
          <w:ilvl w:val="0"/>
          <w:numId w:val="1"/>
        </w:numPr>
        <w:rPr>
          <w:rFonts w:ascii="Palatino" w:hAnsi="Palatino"/>
          <w:b/>
          <w:bCs/>
        </w:rPr>
      </w:pPr>
      <w:r w:rsidRPr="00950967">
        <w:rPr>
          <w:rFonts w:ascii="Palatino" w:hAnsi="Palatino"/>
          <w:b/>
          <w:bCs/>
        </w:rPr>
        <w:t>Write a s</w:t>
      </w:r>
      <w:r w:rsidR="00F955C8" w:rsidRPr="00950967">
        <w:rPr>
          <w:rFonts w:ascii="Palatino" w:hAnsi="Palatino"/>
          <w:b/>
          <w:bCs/>
        </w:rPr>
        <w:t xml:space="preserve">mell </w:t>
      </w:r>
      <w:r w:rsidRPr="00950967">
        <w:rPr>
          <w:rFonts w:ascii="Palatino" w:hAnsi="Palatino"/>
          <w:b/>
          <w:bCs/>
        </w:rPr>
        <w:t>d</w:t>
      </w:r>
      <w:r w:rsidR="00F955C8" w:rsidRPr="00950967">
        <w:rPr>
          <w:rFonts w:ascii="Palatino" w:hAnsi="Palatino"/>
          <w:b/>
          <w:bCs/>
        </w:rPr>
        <w:t>iary</w:t>
      </w:r>
    </w:p>
    <w:p w14:paraId="01BCBBDB" w14:textId="20AEDF05" w:rsidR="00427001" w:rsidRPr="00950967" w:rsidRDefault="00427001" w:rsidP="00950967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950967">
        <w:rPr>
          <w:rFonts w:ascii="Palatino" w:hAnsi="Palatino"/>
        </w:rPr>
        <w:t>Get in the habit of writing down your olfactory experiences</w:t>
      </w:r>
      <w:r w:rsidR="00387532" w:rsidRPr="00950967">
        <w:rPr>
          <w:rFonts w:ascii="Palatino" w:hAnsi="Palatino"/>
        </w:rPr>
        <w:t>:</w:t>
      </w:r>
    </w:p>
    <w:p w14:paraId="7A5DD46E" w14:textId="04606985" w:rsidR="00F955C8" w:rsidRPr="00950967" w:rsidRDefault="00F955C8" w:rsidP="00950967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950967">
        <w:rPr>
          <w:rFonts w:ascii="Palatino" w:hAnsi="Palatino"/>
        </w:rPr>
        <w:t xml:space="preserve">How many smells have you notice today? </w:t>
      </w:r>
    </w:p>
    <w:p w14:paraId="7CAB79F1" w14:textId="77777777" w:rsidR="00F955C8" w:rsidRPr="00950967" w:rsidRDefault="00F955C8" w:rsidP="00950967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950967">
        <w:rPr>
          <w:rFonts w:ascii="Palatino" w:hAnsi="Palatino"/>
        </w:rPr>
        <w:t>Could you describe them?</w:t>
      </w:r>
    </w:p>
    <w:p w14:paraId="5DA62743" w14:textId="730F977C" w:rsidR="00B83BAC" w:rsidRDefault="00F955C8" w:rsidP="00950967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950967">
        <w:rPr>
          <w:rFonts w:ascii="Palatino" w:hAnsi="Palatino"/>
        </w:rPr>
        <w:t>Any feelings that are associated with these smells?</w:t>
      </w:r>
    </w:p>
    <w:p w14:paraId="3833586C" w14:textId="77777777" w:rsidR="00950967" w:rsidRPr="00950967" w:rsidRDefault="00950967" w:rsidP="00950967">
      <w:pPr>
        <w:rPr>
          <w:rFonts w:ascii="Palatino" w:hAnsi="Palatino"/>
        </w:rPr>
      </w:pPr>
    </w:p>
    <w:p w14:paraId="34296B29" w14:textId="3C7F0ED0" w:rsidR="007D6385" w:rsidRPr="00950967" w:rsidRDefault="004C62C4" w:rsidP="00387532">
      <w:pPr>
        <w:pStyle w:val="ListParagraph"/>
        <w:numPr>
          <w:ilvl w:val="0"/>
          <w:numId w:val="1"/>
        </w:numPr>
        <w:rPr>
          <w:rFonts w:ascii="Palatino" w:hAnsi="Palatino"/>
          <w:b/>
          <w:bCs/>
        </w:rPr>
      </w:pPr>
      <w:r w:rsidRPr="00950967">
        <w:rPr>
          <w:rFonts w:ascii="Palatino" w:hAnsi="Palatino"/>
          <w:b/>
          <w:bCs/>
        </w:rPr>
        <w:lastRenderedPageBreak/>
        <w:t>Smell routine at home</w:t>
      </w:r>
    </w:p>
    <w:p w14:paraId="4685D0B1" w14:textId="04F1BD77" w:rsidR="156BDF5F" w:rsidRPr="00950967" w:rsidRDefault="00AB3883" w:rsidP="00950967">
      <w:pPr>
        <w:rPr>
          <w:rFonts w:ascii="Palatino" w:hAnsi="Palatino"/>
        </w:rPr>
      </w:pPr>
      <w:r w:rsidRPr="00950967">
        <w:rPr>
          <w:rFonts w:ascii="Palatino" w:hAnsi="Palatino"/>
        </w:rPr>
        <w:t>Select a time in your day</w:t>
      </w:r>
      <w:r w:rsidR="00BF729D" w:rsidRPr="00950967">
        <w:rPr>
          <w:rFonts w:ascii="Palatino" w:hAnsi="Palatino"/>
        </w:rPr>
        <w:t xml:space="preserve"> and keep it as a routine</w:t>
      </w:r>
      <w:r w:rsidRPr="00950967">
        <w:rPr>
          <w:rFonts w:ascii="Palatino" w:hAnsi="Palatino"/>
        </w:rPr>
        <w:t xml:space="preserve">. </w:t>
      </w:r>
      <w:r w:rsidR="00714814" w:rsidRPr="00950967">
        <w:rPr>
          <w:rFonts w:ascii="Palatino" w:hAnsi="Palatino"/>
        </w:rPr>
        <w:t xml:space="preserve">You could exercise alone or as a family. </w:t>
      </w:r>
    </w:p>
    <w:p w14:paraId="58D754AB" w14:textId="77777777" w:rsidR="00950967" w:rsidRDefault="00950967">
      <w:pPr>
        <w:rPr>
          <w:rFonts w:ascii="Palatino" w:hAnsi="Palatino" w:cstheme="minorHAnsi"/>
        </w:rPr>
      </w:pPr>
    </w:p>
    <w:p w14:paraId="680DEB60" w14:textId="48FE24D1" w:rsidR="00C86E3D" w:rsidRPr="00950967" w:rsidRDefault="00C86E3D">
      <w:pPr>
        <w:rPr>
          <w:rFonts w:ascii="Palatino" w:hAnsi="Palatino" w:cstheme="minorHAnsi"/>
          <w:color w:val="7030A0"/>
        </w:rPr>
      </w:pPr>
      <w:r w:rsidRPr="00950967">
        <w:rPr>
          <w:rFonts w:ascii="Palatino" w:hAnsi="Palatino" w:cstheme="minorHAnsi"/>
          <w:color w:val="7030A0"/>
        </w:rPr>
        <w:t>Exercise 1:</w:t>
      </w:r>
    </w:p>
    <w:p w14:paraId="0D37542E" w14:textId="70EE68EB" w:rsidR="00AB3883" w:rsidRPr="00950967" w:rsidRDefault="00660611" w:rsidP="00950967">
      <w:pPr>
        <w:pStyle w:val="ListParagraph"/>
        <w:numPr>
          <w:ilvl w:val="0"/>
          <w:numId w:val="6"/>
        </w:numPr>
        <w:rPr>
          <w:rFonts w:ascii="Palatino" w:hAnsi="Palatino" w:cstheme="minorHAnsi"/>
        </w:rPr>
      </w:pPr>
      <w:r w:rsidRPr="00950967">
        <w:rPr>
          <w:rFonts w:ascii="Palatino" w:hAnsi="Palatino" w:cstheme="minorHAnsi"/>
        </w:rPr>
        <w:t xml:space="preserve">Pick 3 items that have distinct smells, like coffee, rosemary, mint. </w:t>
      </w:r>
    </w:p>
    <w:p w14:paraId="2B284C4E" w14:textId="1D10AB93" w:rsidR="00AB3883" w:rsidRPr="00950967" w:rsidRDefault="656F1B3F" w:rsidP="00950967">
      <w:pPr>
        <w:pStyle w:val="ListParagraph"/>
        <w:numPr>
          <w:ilvl w:val="0"/>
          <w:numId w:val="6"/>
        </w:numPr>
        <w:rPr>
          <w:rFonts w:ascii="Palatino" w:eastAsia="Segoe UI" w:hAnsi="Palatino" w:cstheme="minorHAnsi"/>
          <w:color w:val="333333"/>
        </w:rPr>
      </w:pPr>
      <w:r w:rsidRPr="00950967">
        <w:rPr>
          <w:rFonts w:ascii="Palatino" w:eastAsia="Segoe UI" w:hAnsi="Palatino" w:cstheme="minorHAnsi"/>
          <w:color w:val="333333"/>
        </w:rPr>
        <w:t>Find a quite space and take three deep breaths from a seated comfortably position.</w:t>
      </w:r>
      <w:r w:rsidRPr="00950967">
        <w:rPr>
          <w:rFonts w:ascii="Palatino" w:hAnsi="Palatino" w:cstheme="minorHAnsi"/>
        </w:rPr>
        <w:t xml:space="preserve"> </w:t>
      </w:r>
    </w:p>
    <w:p w14:paraId="53329BCC" w14:textId="71A65F38" w:rsidR="00AB3883" w:rsidRPr="00950967" w:rsidRDefault="00AB3883" w:rsidP="00950967">
      <w:pPr>
        <w:pStyle w:val="ListParagraph"/>
        <w:numPr>
          <w:ilvl w:val="0"/>
          <w:numId w:val="6"/>
        </w:numPr>
        <w:rPr>
          <w:rFonts w:ascii="Palatino" w:hAnsi="Palatino" w:cstheme="minorHAnsi"/>
        </w:rPr>
      </w:pPr>
      <w:r w:rsidRPr="00950967">
        <w:rPr>
          <w:rFonts w:ascii="Palatino" w:hAnsi="Palatino" w:cstheme="minorHAnsi"/>
        </w:rPr>
        <w:t>Close your eyes and slowly inhale</w:t>
      </w:r>
      <w:r w:rsidR="00BF729D" w:rsidRPr="00950967">
        <w:rPr>
          <w:rFonts w:ascii="Palatino" w:hAnsi="Palatino" w:cstheme="minorHAnsi"/>
        </w:rPr>
        <w:t xml:space="preserve">. </w:t>
      </w:r>
    </w:p>
    <w:p w14:paraId="2B171027" w14:textId="1339CC7C" w:rsidR="41185D6F" w:rsidRPr="00950967" w:rsidRDefault="41185D6F" w:rsidP="00950967">
      <w:pPr>
        <w:pStyle w:val="ListParagraph"/>
        <w:numPr>
          <w:ilvl w:val="0"/>
          <w:numId w:val="6"/>
        </w:numPr>
        <w:rPr>
          <w:rFonts w:ascii="Palatino" w:hAnsi="Palatino" w:cstheme="minorHAnsi"/>
        </w:rPr>
      </w:pPr>
      <w:r w:rsidRPr="00950967">
        <w:rPr>
          <w:rFonts w:ascii="Palatino" w:eastAsia="Segoe UI" w:hAnsi="Palatino" w:cstheme="minorHAnsi"/>
          <w:color w:val="333333"/>
        </w:rPr>
        <w:t>Can you associate any texture to the item or odour?</w:t>
      </w:r>
    </w:p>
    <w:p w14:paraId="24263E41" w14:textId="2B03531B" w:rsidR="41185D6F" w:rsidRPr="00950967" w:rsidRDefault="41185D6F" w:rsidP="00950967">
      <w:pPr>
        <w:pStyle w:val="ListParagraph"/>
        <w:numPr>
          <w:ilvl w:val="0"/>
          <w:numId w:val="6"/>
        </w:numPr>
        <w:rPr>
          <w:rFonts w:ascii="Palatino" w:hAnsi="Palatino" w:cstheme="minorHAnsi"/>
        </w:rPr>
      </w:pPr>
      <w:r w:rsidRPr="00950967">
        <w:rPr>
          <w:rFonts w:ascii="Palatino" w:eastAsia="Segoe UI" w:hAnsi="Palatino" w:cstheme="minorHAnsi"/>
          <w:color w:val="333333"/>
        </w:rPr>
        <w:t>How would you describe them?</w:t>
      </w:r>
    </w:p>
    <w:p w14:paraId="3F973584" w14:textId="1F4C8AB9" w:rsidR="41185D6F" w:rsidRPr="00950967" w:rsidRDefault="41185D6F" w:rsidP="00950967">
      <w:pPr>
        <w:pStyle w:val="ListParagraph"/>
        <w:numPr>
          <w:ilvl w:val="0"/>
          <w:numId w:val="6"/>
        </w:numPr>
        <w:rPr>
          <w:rFonts w:ascii="Palatino" w:hAnsi="Palatino" w:cstheme="minorHAnsi"/>
        </w:rPr>
      </w:pPr>
      <w:r w:rsidRPr="00950967">
        <w:rPr>
          <w:rFonts w:ascii="Palatino" w:eastAsia="Segoe UI" w:hAnsi="Palatino" w:cstheme="minorHAnsi"/>
          <w:color w:val="333333"/>
        </w:rPr>
        <w:t>Can you notice any links between the distinct smell, memory and physical sensations in the body?</w:t>
      </w:r>
    </w:p>
    <w:p w14:paraId="3BDA3A28" w14:textId="33FD0026" w:rsidR="41185D6F" w:rsidRPr="00950967" w:rsidRDefault="41185D6F" w:rsidP="00950967">
      <w:pPr>
        <w:pStyle w:val="ListParagraph"/>
        <w:numPr>
          <w:ilvl w:val="0"/>
          <w:numId w:val="6"/>
        </w:numPr>
        <w:rPr>
          <w:rFonts w:ascii="Palatino" w:hAnsi="Palatino" w:cstheme="minorHAnsi"/>
        </w:rPr>
      </w:pPr>
      <w:r w:rsidRPr="00950967">
        <w:rPr>
          <w:rFonts w:ascii="Palatino" w:eastAsia="Segoe UI" w:hAnsi="Palatino" w:cstheme="minorHAnsi"/>
          <w:color w:val="333333"/>
        </w:rPr>
        <w:t xml:space="preserve">If </w:t>
      </w:r>
      <w:proofErr w:type="gramStart"/>
      <w:r w:rsidRPr="00950967">
        <w:rPr>
          <w:rFonts w:ascii="Palatino" w:eastAsia="Segoe UI" w:hAnsi="Palatino" w:cstheme="minorHAnsi"/>
          <w:color w:val="333333"/>
        </w:rPr>
        <w:t>so</w:t>
      </w:r>
      <w:proofErr w:type="gramEnd"/>
      <w:r w:rsidRPr="00950967">
        <w:rPr>
          <w:rFonts w:ascii="Palatino" w:eastAsia="Segoe UI" w:hAnsi="Palatino" w:cstheme="minorHAnsi"/>
          <w:color w:val="333333"/>
        </w:rPr>
        <w:t xml:space="preserve"> can you describe the physical sensation and location in the body</w:t>
      </w:r>
      <w:r w:rsidR="453786E0" w:rsidRPr="00950967">
        <w:rPr>
          <w:rFonts w:ascii="Palatino" w:eastAsia="Segoe UI" w:hAnsi="Palatino" w:cstheme="minorHAnsi"/>
          <w:color w:val="333333"/>
        </w:rPr>
        <w:t>.</w:t>
      </w:r>
    </w:p>
    <w:p w14:paraId="757141EB" w14:textId="63641670" w:rsidR="00660611" w:rsidRPr="00950967" w:rsidRDefault="0065070A" w:rsidP="00950967">
      <w:pPr>
        <w:pStyle w:val="ListParagraph"/>
        <w:numPr>
          <w:ilvl w:val="0"/>
          <w:numId w:val="6"/>
        </w:numPr>
        <w:rPr>
          <w:rFonts w:ascii="Palatino" w:hAnsi="Palatino" w:cstheme="minorHAnsi"/>
        </w:rPr>
      </w:pPr>
      <w:r w:rsidRPr="00950967">
        <w:rPr>
          <w:rFonts w:ascii="Palatino" w:hAnsi="Palatino" w:cstheme="minorHAnsi"/>
        </w:rPr>
        <w:t>If you want to practice in family, you can take turns to smell blind and try</w:t>
      </w:r>
      <w:r w:rsidR="00C86E3D" w:rsidRPr="00950967">
        <w:rPr>
          <w:rFonts w:ascii="Palatino" w:hAnsi="Palatino" w:cstheme="minorHAnsi"/>
        </w:rPr>
        <w:t>ing to guess the item.</w:t>
      </w:r>
    </w:p>
    <w:p w14:paraId="11BDAD0B" w14:textId="61B89FFF" w:rsidR="0080517D" w:rsidRPr="00950967" w:rsidRDefault="0080517D" w:rsidP="00950967">
      <w:pPr>
        <w:pStyle w:val="ListParagraph"/>
        <w:numPr>
          <w:ilvl w:val="0"/>
          <w:numId w:val="6"/>
        </w:numPr>
        <w:rPr>
          <w:rFonts w:ascii="Palatino" w:hAnsi="Palatino" w:cstheme="minorHAnsi"/>
        </w:rPr>
      </w:pPr>
      <w:r w:rsidRPr="00950967">
        <w:rPr>
          <w:rFonts w:ascii="Palatino" w:hAnsi="Palatino" w:cstheme="minorHAnsi"/>
        </w:rPr>
        <w:t>Change the picked items periodically for</w:t>
      </w:r>
      <w:r w:rsidR="004B139B" w:rsidRPr="00950967">
        <w:rPr>
          <w:rFonts w:ascii="Palatino" w:hAnsi="Palatino" w:cstheme="minorHAnsi"/>
        </w:rPr>
        <w:t xml:space="preserve"> greater fun!</w:t>
      </w:r>
    </w:p>
    <w:p w14:paraId="12237976" w14:textId="77777777" w:rsidR="00C86E3D" w:rsidRPr="00950967" w:rsidRDefault="00C86E3D">
      <w:pPr>
        <w:rPr>
          <w:rFonts w:ascii="Palatino" w:hAnsi="Palatino" w:cstheme="minorHAnsi"/>
          <w:color w:val="7030A0"/>
        </w:rPr>
      </w:pPr>
      <w:r w:rsidRPr="00950967">
        <w:rPr>
          <w:rFonts w:ascii="Palatino" w:hAnsi="Palatino" w:cstheme="minorHAnsi"/>
          <w:color w:val="7030A0"/>
        </w:rPr>
        <w:t>Exercise 2:</w:t>
      </w:r>
    </w:p>
    <w:p w14:paraId="0C42324E" w14:textId="20245847" w:rsidR="00CD0B1E" w:rsidRPr="00950967" w:rsidRDefault="2CB3CAAE" w:rsidP="00950967">
      <w:pPr>
        <w:pStyle w:val="ListParagraph"/>
        <w:numPr>
          <w:ilvl w:val="0"/>
          <w:numId w:val="7"/>
        </w:numPr>
        <w:rPr>
          <w:rFonts w:ascii="Palatino" w:hAnsi="Palatino" w:cstheme="minorHAnsi"/>
        </w:rPr>
      </w:pPr>
      <w:r w:rsidRPr="00950967">
        <w:rPr>
          <w:rFonts w:ascii="Palatino" w:hAnsi="Palatino" w:cstheme="minorHAnsi"/>
        </w:rPr>
        <w:t xml:space="preserve">Pick </w:t>
      </w:r>
      <w:r w:rsidR="00657E5E" w:rsidRPr="00950967">
        <w:rPr>
          <w:rFonts w:ascii="Palatino" w:hAnsi="Palatino" w:cstheme="minorHAnsi"/>
        </w:rPr>
        <w:t>star anise</w:t>
      </w:r>
      <w:r w:rsidR="009519F8" w:rsidRPr="00950967">
        <w:rPr>
          <w:rFonts w:ascii="Palatino" w:hAnsi="Palatino" w:cstheme="minorHAnsi"/>
        </w:rPr>
        <w:t xml:space="preserve"> </w:t>
      </w:r>
      <w:r w:rsidR="00284EDA" w:rsidRPr="00950967">
        <w:rPr>
          <w:rFonts w:ascii="Palatino" w:hAnsi="Palatino" w:cstheme="minorHAnsi"/>
        </w:rPr>
        <w:t>as the</w:t>
      </w:r>
      <w:r w:rsidR="003F5FEE" w:rsidRPr="00950967">
        <w:rPr>
          <w:rFonts w:ascii="Palatino" w:hAnsi="Palatino" w:cstheme="minorHAnsi"/>
        </w:rPr>
        <w:t xml:space="preserve"> exercise item. </w:t>
      </w:r>
    </w:p>
    <w:p w14:paraId="35300CBF" w14:textId="1D10AB93" w:rsidR="00CD0B1E" w:rsidRPr="00950967" w:rsidRDefault="1FAB36A7" w:rsidP="00950967">
      <w:pPr>
        <w:pStyle w:val="ListParagraph"/>
        <w:numPr>
          <w:ilvl w:val="0"/>
          <w:numId w:val="7"/>
        </w:numPr>
        <w:rPr>
          <w:rFonts w:ascii="Palatino" w:eastAsia="Segoe UI" w:hAnsi="Palatino" w:cstheme="minorHAnsi"/>
          <w:color w:val="333333"/>
        </w:rPr>
      </w:pPr>
      <w:r w:rsidRPr="00950967">
        <w:rPr>
          <w:rFonts w:ascii="Palatino" w:eastAsia="Segoe UI" w:hAnsi="Palatino" w:cstheme="minorHAnsi"/>
          <w:color w:val="333333"/>
        </w:rPr>
        <w:t>Find a quite space and take three deep breaths from a seated comfortably position.</w:t>
      </w:r>
      <w:r w:rsidRPr="00950967">
        <w:rPr>
          <w:rFonts w:ascii="Palatino" w:hAnsi="Palatino" w:cstheme="minorHAnsi"/>
        </w:rPr>
        <w:t xml:space="preserve"> </w:t>
      </w:r>
    </w:p>
    <w:p w14:paraId="00FF961A" w14:textId="15241928" w:rsidR="00CD0B1E" w:rsidRPr="00950967" w:rsidRDefault="003F5FEE" w:rsidP="00950967">
      <w:pPr>
        <w:pStyle w:val="ListParagraph"/>
        <w:numPr>
          <w:ilvl w:val="0"/>
          <w:numId w:val="7"/>
        </w:numPr>
        <w:rPr>
          <w:rFonts w:ascii="Palatino" w:hAnsi="Palatino" w:cstheme="minorHAnsi"/>
        </w:rPr>
      </w:pPr>
      <w:r w:rsidRPr="00950967">
        <w:rPr>
          <w:rFonts w:ascii="Palatino" w:hAnsi="Palatino" w:cstheme="minorHAnsi"/>
        </w:rPr>
        <w:t>F</w:t>
      </w:r>
      <w:r w:rsidR="009519F8" w:rsidRPr="00950967">
        <w:rPr>
          <w:rFonts w:ascii="Palatino" w:hAnsi="Palatino" w:cstheme="minorHAnsi"/>
        </w:rPr>
        <w:t>irst look at the shape a</w:t>
      </w:r>
      <w:r w:rsidR="00CD0B1E" w:rsidRPr="00950967">
        <w:rPr>
          <w:rFonts w:ascii="Palatino" w:hAnsi="Palatino" w:cstheme="minorHAnsi"/>
        </w:rPr>
        <w:t>nd try to memorise it</w:t>
      </w:r>
      <w:r w:rsidR="5111B8DC" w:rsidRPr="00950967">
        <w:rPr>
          <w:rFonts w:ascii="Palatino" w:hAnsi="Palatino" w:cstheme="minorHAnsi"/>
        </w:rPr>
        <w:t>s shape, colour, texture.</w:t>
      </w:r>
      <w:r w:rsidR="00CD0B1E" w:rsidRPr="00950967">
        <w:rPr>
          <w:rFonts w:ascii="Palatino" w:hAnsi="Palatino" w:cstheme="minorHAnsi"/>
        </w:rPr>
        <w:t xml:space="preserve"> </w:t>
      </w:r>
    </w:p>
    <w:p w14:paraId="19139A91" w14:textId="686764DB" w:rsidR="00CD0B1E" w:rsidRPr="00950967" w:rsidRDefault="00CD0B1E" w:rsidP="00950967">
      <w:pPr>
        <w:pStyle w:val="ListParagraph"/>
        <w:numPr>
          <w:ilvl w:val="0"/>
          <w:numId w:val="7"/>
        </w:numPr>
        <w:rPr>
          <w:rFonts w:ascii="Palatino" w:eastAsia="Segoe UI" w:hAnsi="Palatino" w:cstheme="minorHAnsi"/>
          <w:color w:val="333333"/>
        </w:rPr>
      </w:pPr>
      <w:r w:rsidRPr="00950967">
        <w:rPr>
          <w:rFonts w:ascii="Palatino" w:hAnsi="Palatino" w:cstheme="minorHAnsi"/>
        </w:rPr>
        <w:t xml:space="preserve">Then close your eyes and smell it for </w:t>
      </w:r>
      <w:r w:rsidR="004E34B0" w:rsidRPr="00950967">
        <w:rPr>
          <w:rFonts w:ascii="Palatino" w:hAnsi="Palatino" w:cstheme="minorHAnsi"/>
        </w:rPr>
        <w:t>a few minutes</w:t>
      </w:r>
      <w:r w:rsidR="09250649" w:rsidRPr="00950967">
        <w:rPr>
          <w:rFonts w:ascii="Palatino" w:hAnsi="Palatino" w:cstheme="minorHAnsi"/>
        </w:rPr>
        <w:t xml:space="preserve">. </w:t>
      </w:r>
      <w:r w:rsidR="2721949C" w:rsidRPr="00950967">
        <w:rPr>
          <w:rFonts w:ascii="Palatino" w:hAnsi="Palatino" w:cstheme="minorHAnsi"/>
        </w:rPr>
        <w:t>T</w:t>
      </w:r>
      <w:r w:rsidR="0090715C" w:rsidRPr="00950967">
        <w:rPr>
          <w:rFonts w:ascii="Palatino" w:hAnsi="Palatino" w:cstheme="minorHAnsi"/>
        </w:rPr>
        <w:t xml:space="preserve">ry to memorise </w:t>
      </w:r>
      <w:r w:rsidR="122FB68A" w:rsidRPr="00950967">
        <w:rPr>
          <w:rFonts w:ascii="Palatino" w:hAnsi="Palatino" w:cstheme="minorHAnsi"/>
        </w:rPr>
        <w:t>the odour</w:t>
      </w:r>
      <w:r w:rsidR="63395EB9" w:rsidRPr="00950967">
        <w:rPr>
          <w:rFonts w:ascii="Palatino" w:hAnsi="Palatino" w:cstheme="minorHAnsi"/>
        </w:rPr>
        <w:t xml:space="preserve"> and notice any</w:t>
      </w:r>
      <w:r w:rsidR="004E34B0" w:rsidRPr="00950967">
        <w:rPr>
          <w:rFonts w:ascii="Palatino" w:hAnsi="Palatino" w:cstheme="minorHAnsi"/>
        </w:rPr>
        <w:t xml:space="preserve"> </w:t>
      </w:r>
      <w:r w:rsidR="7105DB3E" w:rsidRPr="00950967">
        <w:rPr>
          <w:rFonts w:ascii="Palatino" w:eastAsia="Segoe UI" w:hAnsi="Palatino" w:cstheme="minorHAnsi"/>
          <w:color w:val="333333"/>
        </w:rPr>
        <w:t>physical sensations</w:t>
      </w:r>
      <w:r w:rsidR="5A204BC3" w:rsidRPr="00950967">
        <w:rPr>
          <w:rFonts w:ascii="Palatino" w:eastAsia="Segoe UI" w:hAnsi="Palatino" w:cstheme="minorHAnsi"/>
          <w:color w:val="333333"/>
        </w:rPr>
        <w:t xml:space="preserve"> that you might experience.</w:t>
      </w:r>
    </w:p>
    <w:p w14:paraId="6AD87334" w14:textId="16475815" w:rsidR="00CD0B1E" w:rsidRPr="00950967" w:rsidRDefault="5A204BC3" w:rsidP="00950967">
      <w:pPr>
        <w:pStyle w:val="ListParagraph"/>
        <w:numPr>
          <w:ilvl w:val="0"/>
          <w:numId w:val="7"/>
        </w:numPr>
        <w:rPr>
          <w:rFonts w:ascii="Palatino" w:hAnsi="Palatino" w:cstheme="minorHAnsi"/>
        </w:rPr>
      </w:pPr>
      <w:r w:rsidRPr="00950967">
        <w:rPr>
          <w:rFonts w:ascii="Palatino" w:hAnsi="Palatino" w:cstheme="minorHAnsi"/>
        </w:rPr>
        <w:t>Keep</w:t>
      </w:r>
      <w:r w:rsidR="000348F6" w:rsidRPr="00950967">
        <w:rPr>
          <w:rFonts w:ascii="Palatino" w:hAnsi="Palatino" w:cstheme="minorHAnsi"/>
        </w:rPr>
        <w:t xml:space="preserve"> your eyes closed</w:t>
      </w:r>
      <w:r w:rsidR="2D29C3B6" w:rsidRPr="00950967">
        <w:rPr>
          <w:rFonts w:ascii="Palatino" w:hAnsi="Palatino" w:cstheme="minorHAnsi"/>
        </w:rPr>
        <w:t xml:space="preserve">, </w:t>
      </w:r>
      <w:r w:rsidR="0C063D47" w:rsidRPr="00950967">
        <w:rPr>
          <w:rFonts w:ascii="Palatino" w:hAnsi="Palatino" w:cstheme="minorHAnsi"/>
        </w:rPr>
        <w:t xml:space="preserve">hold </w:t>
      </w:r>
      <w:r w:rsidR="00F46A6E" w:rsidRPr="00950967">
        <w:rPr>
          <w:rFonts w:ascii="Palatino" w:hAnsi="Palatino" w:cstheme="minorHAnsi"/>
        </w:rPr>
        <w:t>the anise in your hand but away from your nose</w:t>
      </w:r>
      <w:r w:rsidR="5E5BF91D" w:rsidRPr="00950967">
        <w:rPr>
          <w:rFonts w:ascii="Palatino" w:hAnsi="Palatino" w:cstheme="minorHAnsi"/>
        </w:rPr>
        <w:t xml:space="preserve">. </w:t>
      </w:r>
      <w:r w:rsidR="00F46A6E" w:rsidRPr="00950967">
        <w:rPr>
          <w:rFonts w:ascii="Palatino" w:hAnsi="Palatino" w:cstheme="minorHAnsi"/>
        </w:rPr>
        <w:t xml:space="preserve"> </w:t>
      </w:r>
      <w:r w:rsidR="07A74A6E" w:rsidRPr="00950967">
        <w:rPr>
          <w:rFonts w:ascii="Palatino" w:hAnsi="Palatino" w:cstheme="minorHAnsi"/>
        </w:rPr>
        <w:t>T</w:t>
      </w:r>
      <w:r w:rsidR="00F46A6E" w:rsidRPr="00950967">
        <w:rPr>
          <w:rFonts w:ascii="Palatino" w:hAnsi="Palatino" w:cstheme="minorHAnsi"/>
        </w:rPr>
        <w:t xml:space="preserve">ry to </w:t>
      </w:r>
      <w:r w:rsidR="0090715C" w:rsidRPr="00950967">
        <w:rPr>
          <w:rFonts w:ascii="Palatino" w:hAnsi="Palatino" w:cstheme="minorHAnsi"/>
        </w:rPr>
        <w:t>recall the smell</w:t>
      </w:r>
      <w:r w:rsidR="196D6E41" w:rsidRPr="00950967">
        <w:rPr>
          <w:rFonts w:ascii="Palatino" w:hAnsi="Palatino" w:cstheme="minorHAnsi"/>
        </w:rPr>
        <w:t xml:space="preserve"> in your mind</w:t>
      </w:r>
      <w:r w:rsidR="0090715C" w:rsidRPr="00950967">
        <w:rPr>
          <w:rFonts w:ascii="Palatino" w:hAnsi="Palatino" w:cstheme="minorHAnsi"/>
        </w:rPr>
        <w:t>.</w:t>
      </w:r>
    </w:p>
    <w:p w14:paraId="67B977DF" w14:textId="09AB26A4" w:rsidR="00CD0B1E" w:rsidRPr="00950967" w:rsidRDefault="00963F08" w:rsidP="00950967">
      <w:pPr>
        <w:pStyle w:val="ListParagraph"/>
        <w:numPr>
          <w:ilvl w:val="0"/>
          <w:numId w:val="7"/>
        </w:numPr>
        <w:rPr>
          <w:rFonts w:ascii="Palatino" w:hAnsi="Palatino" w:cstheme="minorHAnsi"/>
        </w:rPr>
      </w:pPr>
      <w:r w:rsidRPr="00950967">
        <w:rPr>
          <w:rFonts w:ascii="Palatino" w:hAnsi="Palatino" w:cstheme="minorHAnsi"/>
        </w:rPr>
        <w:t xml:space="preserve">Finally, place the anise where you can smell </w:t>
      </w:r>
      <w:r w:rsidR="00273E12" w:rsidRPr="00950967">
        <w:rPr>
          <w:rFonts w:ascii="Palatino" w:hAnsi="Palatino" w:cstheme="minorHAnsi"/>
        </w:rPr>
        <w:t xml:space="preserve">it without touching it. Bring your attention back to smelling </w:t>
      </w:r>
      <w:r w:rsidR="005652D0" w:rsidRPr="00950967">
        <w:rPr>
          <w:rFonts w:ascii="Palatino" w:hAnsi="Palatino" w:cstheme="minorHAnsi"/>
        </w:rPr>
        <w:t xml:space="preserve">and </w:t>
      </w:r>
      <w:r w:rsidRPr="00950967">
        <w:rPr>
          <w:rFonts w:ascii="Palatino" w:hAnsi="Palatino" w:cstheme="minorHAnsi"/>
        </w:rPr>
        <w:t xml:space="preserve">try to recall the shape </w:t>
      </w:r>
      <w:r w:rsidR="005652D0" w:rsidRPr="00950967">
        <w:rPr>
          <w:rFonts w:ascii="Palatino" w:hAnsi="Palatino" w:cstheme="minorHAnsi"/>
        </w:rPr>
        <w:t xml:space="preserve">and </w:t>
      </w:r>
      <w:r w:rsidR="0A430276" w:rsidRPr="00950967">
        <w:rPr>
          <w:rFonts w:ascii="Palatino" w:hAnsi="Palatino" w:cstheme="minorHAnsi"/>
        </w:rPr>
        <w:t xml:space="preserve">other visual </w:t>
      </w:r>
      <w:r w:rsidR="005652D0" w:rsidRPr="00950967">
        <w:rPr>
          <w:rFonts w:ascii="Palatino" w:hAnsi="Palatino" w:cstheme="minorHAnsi"/>
        </w:rPr>
        <w:t xml:space="preserve">details </w:t>
      </w:r>
      <w:r w:rsidR="006335A1" w:rsidRPr="00950967">
        <w:rPr>
          <w:rFonts w:ascii="Palatino" w:hAnsi="Palatino" w:cstheme="minorHAnsi"/>
        </w:rPr>
        <w:t>in your mind.</w:t>
      </w:r>
    </w:p>
    <w:p w14:paraId="4AB5DF27" w14:textId="20F3EAD4" w:rsidR="5CD68160" w:rsidRPr="00950967" w:rsidRDefault="5CD68160" w:rsidP="00950967">
      <w:pPr>
        <w:pStyle w:val="ListParagraph"/>
        <w:numPr>
          <w:ilvl w:val="0"/>
          <w:numId w:val="7"/>
        </w:numPr>
        <w:rPr>
          <w:rFonts w:ascii="Palatino" w:hAnsi="Palatino" w:cstheme="minorHAnsi"/>
        </w:rPr>
      </w:pPr>
      <w:r w:rsidRPr="00950967">
        <w:rPr>
          <w:rFonts w:ascii="Palatino" w:hAnsi="Palatino" w:cstheme="minorHAnsi"/>
        </w:rPr>
        <w:t>Change the picked item periodically for greater fun!</w:t>
      </w:r>
    </w:p>
    <w:p w14:paraId="7944CD15" w14:textId="1EBC3C48" w:rsidR="156BDF5F" w:rsidRPr="00950967" w:rsidRDefault="156BDF5F" w:rsidP="156BDF5F">
      <w:pPr>
        <w:rPr>
          <w:rFonts w:ascii="Palatino" w:hAnsi="Palatino" w:cstheme="minorHAnsi"/>
        </w:rPr>
      </w:pPr>
    </w:p>
    <w:p w14:paraId="130C9D7D" w14:textId="570E31AD" w:rsidR="007D6385" w:rsidRPr="00950967" w:rsidRDefault="006335A1" w:rsidP="006335A1">
      <w:pPr>
        <w:pStyle w:val="ListParagraph"/>
        <w:numPr>
          <w:ilvl w:val="0"/>
          <w:numId w:val="1"/>
        </w:numPr>
        <w:rPr>
          <w:rFonts w:ascii="Palatino" w:hAnsi="Palatino"/>
          <w:b/>
          <w:bCs/>
        </w:rPr>
      </w:pPr>
      <w:r w:rsidRPr="00950967">
        <w:rPr>
          <w:rFonts w:ascii="Palatino" w:hAnsi="Palatino"/>
          <w:b/>
          <w:bCs/>
        </w:rPr>
        <w:t>Smell routine o</w:t>
      </w:r>
      <w:r w:rsidR="007D6385" w:rsidRPr="00950967">
        <w:rPr>
          <w:rFonts w:ascii="Palatino" w:hAnsi="Palatino"/>
          <w:b/>
          <w:bCs/>
        </w:rPr>
        <w:t>utdoors</w:t>
      </w:r>
    </w:p>
    <w:p w14:paraId="2EF1F8C8" w14:textId="105591B9" w:rsidR="00964691" w:rsidRPr="00950967" w:rsidRDefault="00964691">
      <w:pPr>
        <w:rPr>
          <w:rFonts w:ascii="Palatino" w:hAnsi="Palatino"/>
        </w:rPr>
      </w:pPr>
      <w:r w:rsidRPr="00950967">
        <w:rPr>
          <w:rFonts w:ascii="Palatino" w:hAnsi="Palatino"/>
        </w:rPr>
        <w:t>The next time you go for a walk, notice</w:t>
      </w:r>
      <w:r w:rsidR="00072F88" w:rsidRPr="00950967">
        <w:rPr>
          <w:rFonts w:ascii="Palatino" w:hAnsi="Palatino"/>
        </w:rPr>
        <w:t xml:space="preserve"> the different smells that you encounter</w:t>
      </w:r>
      <w:r w:rsidR="00536D4B" w:rsidRPr="00950967">
        <w:rPr>
          <w:rFonts w:ascii="Palatino" w:hAnsi="Palatino"/>
        </w:rPr>
        <w:t xml:space="preserve"> pleasant and/or unpleasant. T</w:t>
      </w:r>
      <w:r w:rsidR="00072F88" w:rsidRPr="00950967">
        <w:rPr>
          <w:rFonts w:ascii="Palatino" w:hAnsi="Palatino"/>
        </w:rPr>
        <w:t>ry to describe them</w:t>
      </w:r>
      <w:r w:rsidR="006335A1" w:rsidRPr="00950967">
        <w:rPr>
          <w:rFonts w:ascii="Palatino" w:hAnsi="Palatino"/>
        </w:rPr>
        <w:t xml:space="preserve"> in 3 to 5 words as well as the feelings they bring to you.</w:t>
      </w:r>
      <w:r w:rsidR="00536D4B" w:rsidRPr="00950967">
        <w:rPr>
          <w:rFonts w:ascii="Palatino" w:hAnsi="Palatino"/>
        </w:rPr>
        <w:t xml:space="preserve"> </w:t>
      </w:r>
    </w:p>
    <w:p w14:paraId="3DC4327C" w14:textId="2AD19571" w:rsidR="00E36C3E" w:rsidRPr="00950967" w:rsidRDefault="00E36C3E">
      <w:pPr>
        <w:rPr>
          <w:rFonts w:ascii="Palatino" w:hAnsi="Palatino"/>
        </w:rPr>
      </w:pPr>
    </w:p>
    <w:sectPr w:rsidR="00E36C3E" w:rsidRPr="009509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F2769" w14:textId="77777777" w:rsidR="000950EB" w:rsidRDefault="000950EB">
      <w:pPr>
        <w:spacing w:after="0" w:line="240" w:lineRule="auto"/>
      </w:pPr>
      <w:r>
        <w:separator/>
      </w:r>
    </w:p>
  </w:endnote>
  <w:endnote w:type="continuationSeparator" w:id="0">
    <w:p w14:paraId="6E700985" w14:textId="77777777" w:rsidR="000950EB" w:rsidRDefault="0009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78579B" w14:paraId="566633D5" w14:textId="77777777" w:rsidTr="6B78579B">
      <w:tc>
        <w:tcPr>
          <w:tcW w:w="3005" w:type="dxa"/>
        </w:tcPr>
        <w:p w14:paraId="5FFD2B94" w14:textId="6FDC7ECC" w:rsidR="6B78579B" w:rsidRDefault="6B78579B" w:rsidP="6B78579B">
          <w:pPr>
            <w:pStyle w:val="Header"/>
            <w:ind w:left="-115"/>
          </w:pPr>
        </w:p>
      </w:tc>
      <w:tc>
        <w:tcPr>
          <w:tcW w:w="3005" w:type="dxa"/>
        </w:tcPr>
        <w:p w14:paraId="64D5B096" w14:textId="401ABD78" w:rsidR="6B78579B" w:rsidRDefault="6B78579B" w:rsidP="6B78579B">
          <w:pPr>
            <w:pStyle w:val="Header"/>
            <w:jc w:val="center"/>
          </w:pPr>
        </w:p>
      </w:tc>
      <w:tc>
        <w:tcPr>
          <w:tcW w:w="3005" w:type="dxa"/>
        </w:tcPr>
        <w:p w14:paraId="4ED81C33" w14:textId="4B38F026" w:rsidR="6B78579B" w:rsidRDefault="6B78579B" w:rsidP="6B78579B">
          <w:pPr>
            <w:pStyle w:val="Header"/>
            <w:ind w:right="-115"/>
            <w:jc w:val="right"/>
          </w:pPr>
        </w:p>
      </w:tc>
    </w:tr>
  </w:tbl>
  <w:p w14:paraId="6BAEA5A1" w14:textId="380F8047" w:rsidR="6B78579B" w:rsidRDefault="6B78579B" w:rsidP="6B785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3F47" w14:textId="77777777" w:rsidR="000950EB" w:rsidRDefault="000950EB">
      <w:pPr>
        <w:spacing w:after="0" w:line="240" w:lineRule="auto"/>
      </w:pPr>
      <w:r>
        <w:separator/>
      </w:r>
    </w:p>
  </w:footnote>
  <w:footnote w:type="continuationSeparator" w:id="0">
    <w:p w14:paraId="5C1C3BD4" w14:textId="77777777" w:rsidR="000950EB" w:rsidRDefault="0009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78579B" w14:paraId="2524432A" w14:textId="77777777" w:rsidTr="6B78579B">
      <w:tc>
        <w:tcPr>
          <w:tcW w:w="3005" w:type="dxa"/>
        </w:tcPr>
        <w:p w14:paraId="25A4C555" w14:textId="090B0214" w:rsidR="6B78579B" w:rsidRDefault="6B78579B" w:rsidP="6B78579B">
          <w:pPr>
            <w:pStyle w:val="Header"/>
            <w:ind w:left="-115"/>
          </w:pPr>
        </w:p>
      </w:tc>
      <w:tc>
        <w:tcPr>
          <w:tcW w:w="3005" w:type="dxa"/>
        </w:tcPr>
        <w:p w14:paraId="389E238D" w14:textId="1BFC28A9" w:rsidR="6B78579B" w:rsidRDefault="6B78579B" w:rsidP="6B78579B">
          <w:pPr>
            <w:pStyle w:val="Header"/>
            <w:jc w:val="center"/>
          </w:pPr>
        </w:p>
      </w:tc>
      <w:tc>
        <w:tcPr>
          <w:tcW w:w="3005" w:type="dxa"/>
        </w:tcPr>
        <w:p w14:paraId="7C3478EB" w14:textId="043EC5D4" w:rsidR="6B78579B" w:rsidRDefault="6B78579B" w:rsidP="6B78579B">
          <w:pPr>
            <w:pStyle w:val="Header"/>
            <w:ind w:right="-115"/>
            <w:jc w:val="right"/>
          </w:pPr>
        </w:p>
      </w:tc>
    </w:tr>
  </w:tbl>
  <w:p w14:paraId="0E1B1915" w14:textId="7C763EE4" w:rsidR="6B78579B" w:rsidRDefault="6B78579B" w:rsidP="6B785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62A3B"/>
    <w:multiLevelType w:val="hybridMultilevel"/>
    <w:tmpl w:val="14A6A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0AF0"/>
    <w:multiLevelType w:val="hybridMultilevel"/>
    <w:tmpl w:val="E64A2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E0F44"/>
    <w:multiLevelType w:val="hybridMultilevel"/>
    <w:tmpl w:val="C0BE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716E2"/>
    <w:multiLevelType w:val="hybridMultilevel"/>
    <w:tmpl w:val="25D2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D315D"/>
    <w:multiLevelType w:val="hybridMultilevel"/>
    <w:tmpl w:val="1B18D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F0F"/>
    <w:multiLevelType w:val="hybridMultilevel"/>
    <w:tmpl w:val="845A1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C63A4"/>
    <w:multiLevelType w:val="hybridMultilevel"/>
    <w:tmpl w:val="A2AC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5"/>
    <w:rsid w:val="000011C3"/>
    <w:rsid w:val="00003D10"/>
    <w:rsid w:val="000250FA"/>
    <w:rsid w:val="00026E4F"/>
    <w:rsid w:val="00033447"/>
    <w:rsid w:val="000348F6"/>
    <w:rsid w:val="0005310C"/>
    <w:rsid w:val="00072F88"/>
    <w:rsid w:val="000805EE"/>
    <w:rsid w:val="00087352"/>
    <w:rsid w:val="00094129"/>
    <w:rsid w:val="000950EB"/>
    <w:rsid w:val="00120570"/>
    <w:rsid w:val="00141035"/>
    <w:rsid w:val="00150C65"/>
    <w:rsid w:val="0017798B"/>
    <w:rsid w:val="001A372D"/>
    <w:rsid w:val="001B3433"/>
    <w:rsid w:val="002033BB"/>
    <w:rsid w:val="002168D8"/>
    <w:rsid w:val="00224050"/>
    <w:rsid w:val="0024716E"/>
    <w:rsid w:val="002562F5"/>
    <w:rsid w:val="002649DD"/>
    <w:rsid w:val="00273E12"/>
    <w:rsid w:val="00284EDA"/>
    <w:rsid w:val="002A7B0C"/>
    <w:rsid w:val="002C31A6"/>
    <w:rsid w:val="002F581B"/>
    <w:rsid w:val="003079E6"/>
    <w:rsid w:val="003206B0"/>
    <w:rsid w:val="00387532"/>
    <w:rsid w:val="003B7D53"/>
    <w:rsid w:val="003C07D9"/>
    <w:rsid w:val="003C482A"/>
    <w:rsid w:val="003D3B9E"/>
    <w:rsid w:val="003E3D91"/>
    <w:rsid w:val="003F5FEE"/>
    <w:rsid w:val="003F62DE"/>
    <w:rsid w:val="0040139A"/>
    <w:rsid w:val="00401A86"/>
    <w:rsid w:val="00416EA0"/>
    <w:rsid w:val="00427001"/>
    <w:rsid w:val="0043189F"/>
    <w:rsid w:val="00485167"/>
    <w:rsid w:val="004B139B"/>
    <w:rsid w:val="004B6D44"/>
    <w:rsid w:val="004C3AE6"/>
    <w:rsid w:val="004C62C4"/>
    <w:rsid w:val="004C7341"/>
    <w:rsid w:val="004E34B0"/>
    <w:rsid w:val="004E4139"/>
    <w:rsid w:val="00532887"/>
    <w:rsid w:val="00536D4B"/>
    <w:rsid w:val="005652D0"/>
    <w:rsid w:val="005F4538"/>
    <w:rsid w:val="005F553F"/>
    <w:rsid w:val="00602E1D"/>
    <w:rsid w:val="006335A1"/>
    <w:rsid w:val="0065070A"/>
    <w:rsid w:val="00657E5E"/>
    <w:rsid w:val="00660611"/>
    <w:rsid w:val="00666CB4"/>
    <w:rsid w:val="00705D79"/>
    <w:rsid w:val="007147D7"/>
    <w:rsid w:val="00714814"/>
    <w:rsid w:val="00725B12"/>
    <w:rsid w:val="00764C60"/>
    <w:rsid w:val="0077529A"/>
    <w:rsid w:val="007D5EE0"/>
    <w:rsid w:val="007D6385"/>
    <w:rsid w:val="007E2DD5"/>
    <w:rsid w:val="007E3E6A"/>
    <w:rsid w:val="008020B1"/>
    <w:rsid w:val="0080517D"/>
    <w:rsid w:val="0083340F"/>
    <w:rsid w:val="0088680D"/>
    <w:rsid w:val="00890CBF"/>
    <w:rsid w:val="008B5453"/>
    <w:rsid w:val="008D0A34"/>
    <w:rsid w:val="0090715C"/>
    <w:rsid w:val="00941C6B"/>
    <w:rsid w:val="00942184"/>
    <w:rsid w:val="00950967"/>
    <w:rsid w:val="009519F8"/>
    <w:rsid w:val="00952524"/>
    <w:rsid w:val="00960280"/>
    <w:rsid w:val="00963F08"/>
    <w:rsid w:val="00964691"/>
    <w:rsid w:val="00983078"/>
    <w:rsid w:val="00A10B94"/>
    <w:rsid w:val="00A667F2"/>
    <w:rsid w:val="00A75984"/>
    <w:rsid w:val="00AA26F7"/>
    <w:rsid w:val="00AB3883"/>
    <w:rsid w:val="00B12645"/>
    <w:rsid w:val="00B461BB"/>
    <w:rsid w:val="00B657D8"/>
    <w:rsid w:val="00B83BAC"/>
    <w:rsid w:val="00BA0D28"/>
    <w:rsid w:val="00BB206F"/>
    <w:rsid w:val="00BF6A2E"/>
    <w:rsid w:val="00BF729D"/>
    <w:rsid w:val="00C3178E"/>
    <w:rsid w:val="00C37F1F"/>
    <w:rsid w:val="00C5509F"/>
    <w:rsid w:val="00C86E3D"/>
    <w:rsid w:val="00CA683D"/>
    <w:rsid w:val="00CD05AB"/>
    <w:rsid w:val="00CD0B1E"/>
    <w:rsid w:val="00CD4E9C"/>
    <w:rsid w:val="00CE1101"/>
    <w:rsid w:val="00CE27F4"/>
    <w:rsid w:val="00D531CF"/>
    <w:rsid w:val="00D61ABA"/>
    <w:rsid w:val="00DB2E69"/>
    <w:rsid w:val="00DB55D3"/>
    <w:rsid w:val="00E0764D"/>
    <w:rsid w:val="00E224D0"/>
    <w:rsid w:val="00E34F9F"/>
    <w:rsid w:val="00E352E3"/>
    <w:rsid w:val="00E36C3E"/>
    <w:rsid w:val="00E53F96"/>
    <w:rsid w:val="00E80A51"/>
    <w:rsid w:val="00EB003B"/>
    <w:rsid w:val="00EE58F5"/>
    <w:rsid w:val="00F044B8"/>
    <w:rsid w:val="00F15995"/>
    <w:rsid w:val="00F25E9E"/>
    <w:rsid w:val="00F46A6E"/>
    <w:rsid w:val="00F539AE"/>
    <w:rsid w:val="00F77E19"/>
    <w:rsid w:val="00F84789"/>
    <w:rsid w:val="00F90E38"/>
    <w:rsid w:val="00F955C8"/>
    <w:rsid w:val="00FC3C9E"/>
    <w:rsid w:val="00FC4A30"/>
    <w:rsid w:val="016AB391"/>
    <w:rsid w:val="07A74A6E"/>
    <w:rsid w:val="09250649"/>
    <w:rsid w:val="099B0E2D"/>
    <w:rsid w:val="0A430276"/>
    <w:rsid w:val="0BA8686E"/>
    <w:rsid w:val="0C063D47"/>
    <w:rsid w:val="0F23D12F"/>
    <w:rsid w:val="122FB68A"/>
    <w:rsid w:val="156BDF5F"/>
    <w:rsid w:val="196D6E41"/>
    <w:rsid w:val="1AEF4B76"/>
    <w:rsid w:val="1FAB36A7"/>
    <w:rsid w:val="2145649D"/>
    <w:rsid w:val="236558AE"/>
    <w:rsid w:val="2721949C"/>
    <w:rsid w:val="2BE009D6"/>
    <w:rsid w:val="2C9004CA"/>
    <w:rsid w:val="2CB3CAAE"/>
    <w:rsid w:val="2D29C3B6"/>
    <w:rsid w:val="2E2BD52B"/>
    <w:rsid w:val="324F4B5A"/>
    <w:rsid w:val="34586261"/>
    <w:rsid w:val="3A41F701"/>
    <w:rsid w:val="3B318B87"/>
    <w:rsid w:val="3E85C0F4"/>
    <w:rsid w:val="4004FCAA"/>
    <w:rsid w:val="41185D6F"/>
    <w:rsid w:val="435089E8"/>
    <w:rsid w:val="453786E0"/>
    <w:rsid w:val="47D7A064"/>
    <w:rsid w:val="48C375D1"/>
    <w:rsid w:val="4A5F4632"/>
    <w:rsid w:val="4D96E6F4"/>
    <w:rsid w:val="5111B8DC"/>
    <w:rsid w:val="5250C18B"/>
    <w:rsid w:val="5A204BC3"/>
    <w:rsid w:val="5C386DB1"/>
    <w:rsid w:val="5CD68160"/>
    <w:rsid w:val="5E5BF91D"/>
    <w:rsid w:val="63395EB9"/>
    <w:rsid w:val="656F1B3F"/>
    <w:rsid w:val="6ABE1AEE"/>
    <w:rsid w:val="6B78579B"/>
    <w:rsid w:val="7060CCD3"/>
    <w:rsid w:val="7105DB3E"/>
    <w:rsid w:val="744BD4D7"/>
    <w:rsid w:val="7925F3BE"/>
    <w:rsid w:val="7C0BDA79"/>
    <w:rsid w:val="7EE3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6C48"/>
  <w15:chartTrackingRefBased/>
  <w15:docId w15:val="{70178509-DFE0-43F1-959F-7901DEA5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6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3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63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D63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5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ennasyogasanctuary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677D7A2B34409DE120EBD74DE4AF" ma:contentTypeVersion="13" ma:contentTypeDescription="Create a new document." ma:contentTypeScope="" ma:versionID="99624b8d1b8f19a9cae74e543d3121aa">
  <xsd:schema xmlns:xsd="http://www.w3.org/2001/XMLSchema" xmlns:xs="http://www.w3.org/2001/XMLSchema" xmlns:p="http://schemas.microsoft.com/office/2006/metadata/properties" xmlns:ns3="275f0405-cf10-4ec8-8d1b-2b6ddcde2200" xmlns:ns4="eeea8719-548c-486f-80e7-f883de4f0da9" targetNamespace="http://schemas.microsoft.com/office/2006/metadata/properties" ma:root="true" ma:fieldsID="ce214616c88ec29ed6365cf3eb8034ce" ns3:_="" ns4:_="">
    <xsd:import namespace="275f0405-cf10-4ec8-8d1b-2b6ddcde2200"/>
    <xsd:import namespace="eeea8719-548c-486f-80e7-f883de4f0d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f0405-cf10-4ec8-8d1b-2b6ddcde2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8719-548c-486f-80e7-f883de4f0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5C83C-68E6-484D-9FB6-91ED34BF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66543-4FE7-4F85-9559-F82761E99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7770F-3FD7-44FC-98FE-5CFAD5C23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f0405-cf10-4ec8-8d1b-2b6ddcde2200"/>
    <ds:schemaRef ds:uri="eeea8719-548c-486f-80e7-f883de4f0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Aitana López de Carrión</dc:creator>
  <cp:keywords/>
  <dc:description/>
  <cp:lastModifiedBy>Julie Young</cp:lastModifiedBy>
  <cp:revision>3</cp:revision>
  <dcterms:created xsi:type="dcterms:W3CDTF">2021-05-14T15:11:00Z</dcterms:created>
  <dcterms:modified xsi:type="dcterms:W3CDTF">2021-05-14T15:18:00Z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0x010100A62B677D7A2B34409DE120EBD74DE4AF</vt:lpwstr>
  </property>
</Properties>
</file>